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7571" w14:textId="2407CE40" w:rsidR="00486319" w:rsidRPr="001B63DE" w:rsidRDefault="001B63DE" w:rsidP="001B63DE">
      <w:pPr>
        <w:jc w:val="center"/>
        <w:rPr>
          <w:b/>
          <w:bCs/>
          <w:sz w:val="28"/>
          <w:szCs w:val="28"/>
        </w:rPr>
      </w:pPr>
      <w:r w:rsidRPr="001B63DE">
        <w:rPr>
          <w:b/>
          <w:bCs/>
          <w:sz w:val="28"/>
          <w:szCs w:val="28"/>
        </w:rPr>
        <w:t>PEŁNOMOCNICTWO</w:t>
      </w:r>
    </w:p>
    <w:p w14:paraId="00D82A0B" w14:textId="274362C3" w:rsidR="001B63DE" w:rsidRDefault="001B63DE" w:rsidP="001B63DE">
      <w:pPr>
        <w:spacing w:after="0" w:line="240" w:lineRule="auto"/>
        <w:jc w:val="center"/>
        <w:rPr>
          <w:sz w:val="24"/>
          <w:szCs w:val="24"/>
        </w:rPr>
      </w:pPr>
      <w:r w:rsidRPr="001B63DE">
        <w:rPr>
          <w:sz w:val="24"/>
          <w:szCs w:val="24"/>
        </w:rPr>
        <w:t>do udziału i głosowania w dniu 30.05.2023 na Walnym Zebraniu</w:t>
      </w:r>
    </w:p>
    <w:p w14:paraId="00EFEBAF" w14:textId="7FD19B65" w:rsidR="001B63DE" w:rsidRDefault="001B63DE" w:rsidP="001B63DE">
      <w:pPr>
        <w:spacing w:after="0" w:line="240" w:lineRule="auto"/>
        <w:jc w:val="center"/>
        <w:rPr>
          <w:sz w:val="24"/>
          <w:szCs w:val="24"/>
        </w:rPr>
      </w:pPr>
      <w:r w:rsidRPr="001B63DE">
        <w:rPr>
          <w:sz w:val="24"/>
          <w:szCs w:val="24"/>
        </w:rPr>
        <w:t>Sprawozdawczo – Wyborczym Członków Stowarzyszenia pn. Kielecki Uniwersytet Trzeciego Wieku „Ponad Czasem” z siedzibą w Kielcach</w:t>
      </w:r>
    </w:p>
    <w:p w14:paraId="145BFD5E" w14:textId="77777777" w:rsidR="001B63DE" w:rsidRDefault="001B63DE" w:rsidP="001B63DE">
      <w:pPr>
        <w:spacing w:after="0" w:line="240" w:lineRule="auto"/>
        <w:jc w:val="center"/>
        <w:rPr>
          <w:sz w:val="24"/>
          <w:szCs w:val="24"/>
        </w:rPr>
      </w:pPr>
    </w:p>
    <w:p w14:paraId="16F1F337" w14:textId="23457771" w:rsidR="001B63DE" w:rsidRDefault="001B63DE" w:rsidP="001B63DE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Niniejszym, ja niżej podpisana/y ___________________________________ udzielam pełnomocnictwa _____________________________legitymując</w:t>
      </w:r>
      <w:r w:rsidR="005F70C0">
        <w:rPr>
          <w:sz w:val="24"/>
          <w:szCs w:val="24"/>
        </w:rPr>
        <w:t>ej/emu</w:t>
      </w:r>
      <w:r>
        <w:rPr>
          <w:sz w:val="24"/>
          <w:szCs w:val="24"/>
        </w:rPr>
        <w:t xml:space="preserve"> się dowodem osobistym o numerze __________________ do udziału </w:t>
      </w:r>
      <w:r w:rsidR="00745F5F">
        <w:rPr>
          <w:sz w:val="24"/>
          <w:szCs w:val="24"/>
        </w:rPr>
        <w:t xml:space="preserve">i głosowania w moim imieniu na Walnym Zebraniu </w:t>
      </w:r>
      <w:r w:rsidR="00745F5F" w:rsidRPr="001B63DE">
        <w:rPr>
          <w:sz w:val="24"/>
          <w:szCs w:val="24"/>
        </w:rPr>
        <w:t>Sprawozdawczo – Wyborczym Członków Stowarzyszenia</w:t>
      </w:r>
      <w:r w:rsidR="00745F5F">
        <w:rPr>
          <w:sz w:val="24"/>
          <w:szCs w:val="24"/>
        </w:rPr>
        <w:t>, które odbędzie się w dniu 30 maja o godzinie 14</w:t>
      </w:r>
      <w:r w:rsidR="00745F5F" w:rsidRPr="00745F5F">
        <w:rPr>
          <w:sz w:val="24"/>
          <w:szCs w:val="24"/>
          <w:vertAlign w:val="superscript"/>
        </w:rPr>
        <w:t>00</w:t>
      </w:r>
      <w:r w:rsidR="00745F5F">
        <w:rPr>
          <w:sz w:val="24"/>
          <w:szCs w:val="24"/>
          <w:vertAlign w:val="superscript"/>
        </w:rPr>
        <w:t>.</w:t>
      </w:r>
    </w:p>
    <w:p w14:paraId="5935C353" w14:textId="1555FA8D" w:rsidR="00745F5F" w:rsidRDefault="00745F5F" w:rsidP="001B63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Niniejsze pełnomocnictwo obejmuje w szczególności upoważnienie do reprezentowania mnie na w/w Walnym Zebraniu do wzięcia w nim udziału i posiadania prawa głosu, złożenia podpisu na liście obecności i </w:t>
      </w:r>
      <w:r w:rsidR="007C65BD">
        <w:rPr>
          <w:sz w:val="24"/>
          <w:szCs w:val="24"/>
        </w:rPr>
        <w:t>oddawania głosów w moim imieniu.</w:t>
      </w:r>
    </w:p>
    <w:p w14:paraId="3B6A594C" w14:textId="77777777" w:rsidR="007C65BD" w:rsidRDefault="007C65BD" w:rsidP="001B63DE">
      <w:pPr>
        <w:spacing w:after="0" w:line="360" w:lineRule="auto"/>
        <w:rPr>
          <w:sz w:val="24"/>
          <w:szCs w:val="24"/>
        </w:rPr>
      </w:pPr>
    </w:p>
    <w:p w14:paraId="1A1E5AC2" w14:textId="6110F3DD" w:rsidR="007C65BD" w:rsidRPr="00745F5F" w:rsidRDefault="007C65BD" w:rsidP="001B63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_______________, dnia ____________ 2023                           Podpis _____________________</w:t>
      </w:r>
    </w:p>
    <w:sectPr w:rsidR="007C65BD" w:rsidRPr="0074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DE"/>
    <w:rsid w:val="001B63DE"/>
    <w:rsid w:val="0033756B"/>
    <w:rsid w:val="00486319"/>
    <w:rsid w:val="005F70C0"/>
    <w:rsid w:val="00745F5F"/>
    <w:rsid w:val="007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6F9"/>
  <w15:chartTrackingRefBased/>
  <w15:docId w15:val="{2AAD42E5-9C31-4C83-9B4B-8D68449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33756B"/>
    <w:pPr>
      <w:spacing w:after="0" w:line="240" w:lineRule="auto"/>
    </w:pPr>
    <w:rPr>
      <w:rFonts w:ascii="Cambria" w:hAnsi="Cambria"/>
      <w:sz w:val="24"/>
    </w:rPr>
    <w:tblPr>
      <w:tblStyleRowBandSize w:val="1"/>
      <w:tblStyleColBandSize w:val="2"/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dc:description/>
  <cp:lastModifiedBy>Krystyna Matysiak</cp:lastModifiedBy>
  <cp:revision>2</cp:revision>
  <cp:lastPrinted>2023-05-18T12:48:00Z</cp:lastPrinted>
  <dcterms:created xsi:type="dcterms:W3CDTF">2023-05-18T12:24:00Z</dcterms:created>
  <dcterms:modified xsi:type="dcterms:W3CDTF">2023-05-18T12:51:00Z</dcterms:modified>
</cp:coreProperties>
</file>